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84"/>
        <w:gridCol w:w="1134"/>
        <w:gridCol w:w="284"/>
        <w:gridCol w:w="3401"/>
      </w:tblGrid>
      <w:tr w:rsidR="002F1698" w:rsidRPr="00B50BD8" w:rsidTr="002F1698">
        <w:trPr>
          <w:trHeight w:hRule="exact" w:val="2561"/>
        </w:trPr>
        <w:tc>
          <w:tcPr>
            <w:tcW w:w="4536" w:type="dxa"/>
            <w:shd w:val="clear" w:color="auto" w:fill="auto"/>
            <w:vAlign w:val="center"/>
          </w:tcPr>
          <w:tbl>
            <w:tblPr>
              <w:tblW w:w="9531" w:type="dxa"/>
              <w:tblLayout w:type="fixed"/>
              <w:tblLook w:val="04A0" w:firstRow="1" w:lastRow="0" w:firstColumn="1" w:lastColumn="0" w:noHBand="0" w:noVBand="1"/>
            </w:tblPr>
            <w:tblGrid>
              <w:gridCol w:w="3861"/>
              <w:gridCol w:w="1276"/>
              <w:gridCol w:w="4394"/>
            </w:tblGrid>
            <w:tr w:rsidR="002F1698" w:rsidRPr="00B45A5B" w:rsidTr="002F1698">
              <w:trPr>
                <w:trHeight w:val="2537"/>
              </w:trPr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F1698" w:rsidRPr="00B45A5B" w:rsidRDefault="002F1698" w:rsidP="00492B10">
                  <w:pPr>
                    <w:jc w:val="both"/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Муниципаль бюджет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гомуми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белем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бир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ү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оешмасы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Татарстан 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Республикасы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Апас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муниципаль </w:t>
                  </w:r>
                  <w:r w:rsidRPr="00B45A5B">
                    <w:rPr>
                      <w:rFonts w:ascii="Times New Roman" w:hAnsi="Times New Roman"/>
                    </w:rPr>
                    <w:t xml:space="preserve"> районы  «Иске 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Әнәле мәктәпкәчә яш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ьт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>әге</w:t>
                  </w:r>
                  <w:r w:rsidRPr="00B45A5B">
                    <w:rPr>
                      <w:rFonts w:ascii="Times New Roman" w:hAnsi="Times New Roman"/>
                    </w:rPr>
                    <w:t xml:space="preserve"> т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рбия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һәм башлангыч белем бирү мәктәбе – балалар бакчасы </w:t>
                  </w:r>
                  <w:r w:rsidRPr="00B45A5B">
                    <w:rPr>
                      <w:rFonts w:ascii="Times New Roman" w:hAnsi="Times New Roman"/>
                    </w:rPr>
                    <w:t>»</w:t>
                  </w:r>
                </w:p>
                <w:p w:rsidR="002F1698" w:rsidRPr="00B45A5B" w:rsidRDefault="002F1698" w:rsidP="00492B10">
                  <w:pPr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>ИНН  1608010050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F1698" w:rsidRPr="00B45A5B" w:rsidRDefault="002F1698" w:rsidP="00492B10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2F1698" w:rsidRPr="00B45A5B" w:rsidRDefault="002F1698" w:rsidP="00492B10">
                  <w:pPr>
                    <w:jc w:val="center"/>
                    <w:rPr>
                      <w:rFonts w:ascii="Times New Roman" w:hAnsi="Times New Roman"/>
                      <w:lang w:val="tt-RU"/>
                    </w:rPr>
                  </w:pPr>
                </w:p>
              </w:tc>
            </w:tr>
          </w:tbl>
          <w:p w:rsidR="002F1698" w:rsidRPr="00B45A5B" w:rsidRDefault="002F1698" w:rsidP="00492B10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2F1698" w:rsidRPr="00B45A5B" w:rsidRDefault="002F1698" w:rsidP="00492B10">
            <w:r w:rsidRPr="00B45A5B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38E1E43D" wp14:editId="4CFDCD21">
                  <wp:extent cx="739775" cy="866775"/>
                  <wp:effectExtent l="0" t="0" r="3175" b="9525"/>
                  <wp:docPr id="1" name="Рисунок 1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2F1698" w:rsidRPr="00B45A5B" w:rsidRDefault="002F1698" w:rsidP="00492B10">
            <w:pPr>
              <w:jc w:val="both"/>
              <w:rPr>
                <w:rFonts w:ascii="Times New Roman" w:hAnsi="Times New Roman"/>
              </w:rPr>
            </w:pPr>
            <w:r w:rsidRPr="00B45A5B">
              <w:rPr>
                <w:rFonts w:ascii="Times New Roman" w:hAnsi="Times New Roman"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 w:rsidRPr="00B45A5B">
              <w:rPr>
                <w:rFonts w:ascii="Times New Roman" w:hAnsi="Times New Roman"/>
              </w:rPr>
              <w:t>Еналинская</w:t>
            </w:r>
            <w:proofErr w:type="spellEnd"/>
            <w:r w:rsidRPr="00B45A5B">
              <w:rPr>
                <w:rFonts w:ascii="Times New Roman" w:hAnsi="Times New Roman"/>
              </w:rPr>
              <w:t xml:space="preserve"> начальная школа – детский сад» </w:t>
            </w:r>
            <w:proofErr w:type="spellStart"/>
            <w:r w:rsidRPr="00B45A5B">
              <w:rPr>
                <w:rFonts w:ascii="Times New Roman" w:hAnsi="Times New Roman"/>
              </w:rPr>
              <w:t>Апастовского</w:t>
            </w:r>
            <w:proofErr w:type="spellEnd"/>
            <w:r w:rsidRPr="00B45A5B">
              <w:rPr>
                <w:rFonts w:ascii="Times New Roman" w:hAnsi="Times New Roman"/>
              </w:rPr>
              <w:t xml:space="preserve"> муниципального района Республики Татарстан.</w:t>
            </w:r>
          </w:p>
          <w:p w:rsidR="002F1698" w:rsidRPr="00B45A5B" w:rsidRDefault="002F1698" w:rsidP="00492B10">
            <w:pPr>
              <w:spacing w:after="0" w:line="220" w:lineRule="exact"/>
              <w:rPr>
                <w:rFonts w:ascii="Times New Roman" w:hAnsi="Times New Roman"/>
                <w:caps/>
                <w:sz w:val="20"/>
              </w:rPr>
            </w:pPr>
            <w:r w:rsidRPr="00B45A5B">
              <w:rPr>
                <w:rFonts w:ascii="Times New Roman" w:hAnsi="Times New Roman"/>
              </w:rPr>
              <w:t>ИНН  1608010050</w:t>
            </w:r>
          </w:p>
        </w:tc>
      </w:tr>
      <w:tr w:rsidR="002F1698" w:rsidRPr="00E35911" w:rsidTr="002F1698">
        <w:trPr>
          <w:trHeight w:val="680"/>
        </w:trPr>
        <w:tc>
          <w:tcPr>
            <w:tcW w:w="9639" w:type="dxa"/>
            <w:gridSpan w:val="5"/>
            <w:shd w:val="clear" w:color="auto" w:fill="auto"/>
          </w:tcPr>
          <w:p w:rsidR="002F1698" w:rsidRPr="00E35911" w:rsidRDefault="002F1698" w:rsidP="00492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422350, </w:t>
            </w:r>
            <w:r>
              <w:rPr>
                <w:rFonts w:ascii="Times New Roman" w:hAnsi="Times New Roman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/>
              </w:rPr>
              <w:t xml:space="preserve">д. Старые </w:t>
            </w:r>
            <w:proofErr w:type="spellStart"/>
            <w:r>
              <w:rPr>
                <w:rFonts w:ascii="Times New Roman" w:hAnsi="Times New Roman"/>
              </w:rPr>
              <w:t>Енали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. </w:t>
            </w:r>
            <w:r>
              <w:rPr>
                <w:rFonts w:ascii="Times New Roman" w:hAnsi="Times New Roman"/>
              </w:rPr>
              <w:t xml:space="preserve">Советская </w:t>
            </w:r>
            <w:r>
              <w:rPr>
                <w:rFonts w:ascii="Times New Roman" w:hAnsi="Times New Roman"/>
                <w:lang w:val="tt-RU"/>
              </w:rPr>
              <w:t>,</w:t>
            </w:r>
            <w:r>
              <w:rPr>
                <w:rFonts w:ascii="Times New Roman" w:hAnsi="Times New Roman"/>
              </w:rPr>
              <w:t>дом  43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,   </w:t>
            </w:r>
            <w:r>
              <w:rPr>
                <w:rFonts w:ascii="Times New Roman" w:hAnsi="Times New Roman"/>
              </w:rPr>
              <w:t xml:space="preserve">  тел:  8(84376)3-16-16</w:t>
            </w: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hyperlink r:id="rId8" w:history="1">
              <w:r w:rsidRPr="00B572B6">
                <w:rPr>
                  <w:rStyle w:val="a3"/>
                  <w:rFonts w:ascii="Times New Roman" w:hAnsi="Times New Roman"/>
                  <w:lang w:val="en-US"/>
                </w:rPr>
                <w:t>enalinskaya</w:t>
              </w:r>
              <w:r w:rsidRPr="00B572B6">
                <w:rPr>
                  <w:rStyle w:val="a3"/>
                  <w:rFonts w:ascii="Times New Roman" w:hAnsi="Times New Roman"/>
                </w:rPr>
                <w:t>_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skola</w:t>
              </w:r>
              <w:r w:rsidRPr="00B572B6">
                <w:rPr>
                  <w:rStyle w:val="a3"/>
                  <w:rFonts w:ascii="Times New Roman" w:hAnsi="Times New Roman"/>
                </w:rPr>
                <w:t>-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sad</w:t>
              </w:r>
              <w:r w:rsidRPr="00B572B6">
                <w:rPr>
                  <w:rStyle w:val="a3"/>
                  <w:rFonts w:ascii="Times New Roman" w:hAnsi="Times New Roman"/>
                </w:rPr>
                <w:t>@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B572B6">
                <w:rPr>
                  <w:rStyle w:val="a3"/>
                  <w:rFonts w:ascii="Times New Roman" w:hAnsi="Times New Roman"/>
                </w:rPr>
                <w:t>.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</w:tc>
      </w:tr>
      <w:tr w:rsidR="002F1698" w:rsidRPr="00775B2C" w:rsidTr="002F1698">
        <w:trPr>
          <w:trHeight w:hRule="exact" w:val="851"/>
        </w:trPr>
        <w:tc>
          <w:tcPr>
            <w:tcW w:w="4820" w:type="dxa"/>
            <w:gridSpan w:val="2"/>
            <w:shd w:val="clear" w:color="auto" w:fill="auto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9"/>
              <w:gridCol w:w="1063"/>
              <w:gridCol w:w="425"/>
              <w:gridCol w:w="2160"/>
            </w:tblGrid>
            <w:tr w:rsidR="002F1698" w:rsidTr="00492B10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2F1698" w:rsidRPr="00510E6E" w:rsidRDefault="002F1698" w:rsidP="00492B10">
                  <w:pPr>
                    <w:spacing w:after="0" w:line="220" w:lineRule="exact"/>
                    <w:jc w:val="center"/>
                    <w:rPr>
                      <w:rFonts w:ascii="Times New Roman" w:hAnsi="Times New Roman"/>
                      <w:b/>
                      <w:sz w:val="20"/>
                      <w:szCs w:val="24"/>
                    </w:rPr>
                  </w:pPr>
                  <w:r w:rsidRPr="003311E5"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  <w:t>П</w:t>
                  </w:r>
                  <w:r>
                    <w:rPr>
                      <w:rFonts w:ascii="Times New Roman" w:hAnsi="Times New Roman"/>
                      <w:b/>
                      <w:sz w:val="20"/>
                      <w:szCs w:val="24"/>
                    </w:rPr>
                    <w:t>РИКАЗ</w:t>
                  </w:r>
                </w:p>
              </w:tc>
            </w:tr>
            <w:tr w:rsidR="002F1698" w:rsidTr="00492B10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2F1698" w:rsidRPr="00987B2F" w:rsidRDefault="002F1698" w:rsidP="00492B10">
                  <w:pPr>
                    <w:spacing w:after="0" w:line="240" w:lineRule="auto"/>
                    <w:ind w:left="-79" w:hanging="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F1698" w:rsidRPr="00EE3B15" w:rsidRDefault="00973CDC" w:rsidP="00492B10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2F1698" w:rsidRPr="00987B2F" w:rsidRDefault="002F1698" w:rsidP="00492B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F1698" w:rsidRPr="006218CB" w:rsidRDefault="002F1698" w:rsidP="007D7030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2</w:t>
                  </w:r>
                  <w:r w:rsidR="007D7030">
                    <w:rPr>
                      <w:rFonts w:ascii="Times New Roman" w:hAnsi="Times New Roman"/>
                      <w:sz w:val="20"/>
                      <w:szCs w:val="24"/>
                    </w:rPr>
                    <w:t>9</w:t>
                  </w:r>
                  <w:r>
                    <w:rPr>
                      <w:rFonts w:ascii="Times New Roman" w:hAnsi="Times New Roman"/>
                      <w:sz w:val="20"/>
                      <w:szCs w:val="24"/>
                    </w:rPr>
                    <w:t>.10.2022</w:t>
                  </w:r>
                  <w:r w:rsidR="00B678DA">
                    <w:rPr>
                      <w:rFonts w:ascii="Times New Roman" w:hAnsi="Times New Roman"/>
                      <w:sz w:val="20"/>
                      <w:szCs w:val="24"/>
                    </w:rPr>
                    <w:t>г.</w:t>
                  </w:r>
                </w:p>
              </w:tc>
            </w:tr>
          </w:tbl>
          <w:p w:rsidR="002F1698" w:rsidRPr="00B50BD8" w:rsidRDefault="002F1698" w:rsidP="00492B10">
            <w:pPr>
              <w:spacing w:after="120" w:line="22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2F1698" w:rsidRDefault="002F1698" w:rsidP="00492B10">
            <w:pPr>
              <w:jc w:val="center"/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2F1698" w:rsidRPr="00775B2C" w:rsidRDefault="002F1698" w:rsidP="00492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БОЕРЫК</w:t>
            </w:r>
          </w:p>
        </w:tc>
      </w:tr>
    </w:tbl>
    <w:p w:rsidR="002F1698" w:rsidRDefault="002F1698" w:rsidP="00A861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2357" w:rsidRDefault="00942357" w:rsidP="007D703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430BE4" w:rsidRDefault="007D7030" w:rsidP="007D703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sz w:val="24"/>
          <w:szCs w:val="24"/>
        </w:rPr>
      </w:pPr>
      <w:r w:rsidRPr="005B4AC2">
        <w:rPr>
          <w:b/>
          <w:sz w:val="24"/>
          <w:szCs w:val="24"/>
        </w:rPr>
        <w:t>«</w:t>
      </w:r>
      <w:r w:rsidR="00430BE4">
        <w:rPr>
          <w:b/>
          <w:sz w:val="24"/>
          <w:szCs w:val="24"/>
        </w:rPr>
        <w:t xml:space="preserve">План мероприятий  по обеспечению </w:t>
      </w:r>
      <w:proofErr w:type="gramStart"/>
      <w:r w:rsidR="00430BE4">
        <w:rPr>
          <w:b/>
          <w:sz w:val="24"/>
          <w:szCs w:val="24"/>
        </w:rPr>
        <w:t>антитеррористической</w:t>
      </w:r>
      <w:proofErr w:type="gramEnd"/>
      <w:r w:rsidR="00430BE4">
        <w:rPr>
          <w:b/>
          <w:sz w:val="24"/>
          <w:szCs w:val="24"/>
        </w:rPr>
        <w:t xml:space="preserve"> </w:t>
      </w:r>
    </w:p>
    <w:p w:rsidR="007D7030" w:rsidRPr="005B4AC2" w:rsidRDefault="00430BE4" w:rsidP="007D703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защищённости объекта (территории) 2022/2023 учебный год</w:t>
      </w:r>
      <w:r w:rsidR="007D7030" w:rsidRPr="005B4AC2">
        <w:rPr>
          <w:b/>
          <w:sz w:val="24"/>
          <w:szCs w:val="24"/>
        </w:rPr>
        <w:t>»</w:t>
      </w:r>
    </w:p>
    <w:p w:rsidR="00D05962" w:rsidRDefault="007D7030" w:rsidP="00D059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dfas7a18hy"/>
      <w:bookmarkEnd w:id="0"/>
      <w:r w:rsidRPr="005B4AC2">
        <w:rPr>
          <w:sz w:val="24"/>
          <w:szCs w:val="24"/>
        </w:rPr>
        <w:t xml:space="preserve">  </w:t>
      </w:r>
      <w:r w:rsidR="00D05962" w:rsidRPr="0062144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5962" w:rsidRPr="00621447" w:rsidRDefault="00D05962" w:rsidP="00D059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21447">
        <w:rPr>
          <w:rFonts w:ascii="Times New Roman" w:hAnsi="Times New Roman" w:cs="Times New Roman"/>
          <w:sz w:val="24"/>
          <w:szCs w:val="24"/>
        </w:rPr>
        <w:t>Во исполнение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  (далее   -  Требования),  акта обследования и категорирования объекта (территории) (адрес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447">
        <w:rPr>
          <w:rFonts w:ascii="Times New Roman" w:hAnsi="Times New Roman" w:cs="Times New Roman"/>
          <w:sz w:val="24"/>
          <w:szCs w:val="24"/>
        </w:rPr>
        <w:t>нахождения: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447"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 w:rsidRPr="00621447">
        <w:rPr>
          <w:rFonts w:ascii="Times New Roman" w:hAnsi="Times New Roman" w:cs="Times New Roman"/>
          <w:sz w:val="24"/>
          <w:szCs w:val="24"/>
        </w:rPr>
        <w:t xml:space="preserve"> район,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1447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62144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1447">
        <w:rPr>
          <w:rFonts w:ascii="Times New Roman" w:hAnsi="Times New Roman" w:cs="Times New Roman"/>
          <w:sz w:val="24"/>
          <w:szCs w:val="24"/>
        </w:rPr>
        <w:t>тарые</w:t>
      </w:r>
      <w:proofErr w:type="spellEnd"/>
      <w:r w:rsidRPr="00621447">
        <w:rPr>
          <w:rFonts w:ascii="Times New Roman" w:hAnsi="Times New Roman" w:cs="Times New Roman"/>
          <w:sz w:val="24"/>
          <w:szCs w:val="24"/>
        </w:rPr>
        <w:t xml:space="preserve"> Енали,ул.Советская,43А, присвоенная    объекту   (территории) категория опасности -4 категория) </w:t>
      </w:r>
    </w:p>
    <w:p w:rsidR="007D7030" w:rsidRPr="005B4AC2" w:rsidRDefault="007D7030" w:rsidP="00D0596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5B4AC2">
        <w:rPr>
          <w:sz w:val="24"/>
          <w:szCs w:val="24"/>
        </w:rPr>
        <w:tab/>
      </w:r>
      <w:bookmarkStart w:id="1" w:name="dfasqmyeus"/>
      <w:bookmarkEnd w:id="1"/>
      <w:r w:rsidRPr="005B4AC2">
        <w:rPr>
          <w:sz w:val="24"/>
          <w:szCs w:val="24"/>
        </w:rPr>
        <w:t> </w:t>
      </w:r>
    </w:p>
    <w:p w:rsidR="007D7030" w:rsidRPr="005B4AC2" w:rsidRDefault="007D7030" w:rsidP="007D703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 w:val="24"/>
          <w:szCs w:val="24"/>
        </w:rPr>
      </w:pPr>
      <w:bookmarkStart w:id="2" w:name="dfassbou50"/>
      <w:bookmarkEnd w:id="2"/>
      <w:proofErr w:type="gramStart"/>
      <w:r w:rsidRPr="005B4AC2"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З</w:t>
      </w:r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Ы</w:t>
      </w:r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Ю</w:t>
      </w:r>
      <w:r>
        <w:rPr>
          <w:b/>
          <w:sz w:val="24"/>
          <w:szCs w:val="24"/>
        </w:rPr>
        <w:t xml:space="preserve"> </w:t>
      </w:r>
      <w:r w:rsidRPr="005B4AC2">
        <w:rPr>
          <w:b/>
          <w:sz w:val="24"/>
          <w:szCs w:val="24"/>
        </w:rPr>
        <w:t>:</w:t>
      </w:r>
    </w:p>
    <w:p w:rsidR="007D7030" w:rsidRPr="005B4AC2" w:rsidRDefault="007D7030" w:rsidP="007D7030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bookmarkStart w:id="3" w:name="dfaskowpx9"/>
      <w:bookmarkEnd w:id="3"/>
      <w:r w:rsidRPr="005B4AC2">
        <w:rPr>
          <w:sz w:val="24"/>
          <w:szCs w:val="24"/>
        </w:rPr>
        <w:t> </w:t>
      </w:r>
    </w:p>
    <w:p w:rsidR="007D7030" w:rsidRDefault="00D05962" w:rsidP="00D059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dfask9gttb"/>
      <w:bookmarkEnd w:id="4"/>
      <w:r>
        <w:rPr>
          <w:rFonts w:ascii="Times New Roman" w:hAnsi="Times New Roman" w:cs="Times New Roman"/>
          <w:sz w:val="24"/>
          <w:szCs w:val="24"/>
        </w:rPr>
        <w:t xml:space="preserve">1.Утвердить план </w:t>
      </w:r>
      <w:r w:rsidRPr="00621447">
        <w:rPr>
          <w:rFonts w:ascii="Times New Roman" w:hAnsi="Times New Roman" w:cs="Times New Roman"/>
          <w:sz w:val="24"/>
          <w:szCs w:val="24"/>
        </w:rPr>
        <w:t xml:space="preserve">     мероприятия     по    обеспечению ан</w:t>
      </w:r>
      <w:r>
        <w:rPr>
          <w:rFonts w:ascii="Times New Roman" w:hAnsi="Times New Roman" w:cs="Times New Roman"/>
          <w:sz w:val="24"/>
          <w:szCs w:val="24"/>
        </w:rPr>
        <w:t>титеррористической защищенности (приложение №1)</w:t>
      </w:r>
    </w:p>
    <w:p w:rsidR="00D05962" w:rsidRPr="00D05962" w:rsidRDefault="00D05962" w:rsidP="00D0596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Ознакомить классных руководителей и воспитателей, сторожа и уборщицу служебных помещений</w:t>
      </w:r>
    </w:p>
    <w:p w:rsidR="00D05962" w:rsidRPr="005B4AC2" w:rsidRDefault="00D05962" w:rsidP="00D0596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3.Контроль за исполнение приказа оставляю за собой.</w:t>
      </w:r>
    </w:p>
    <w:p w:rsidR="00A861BE" w:rsidRDefault="00A861BE" w:rsidP="00A861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E5F" w:rsidRDefault="002F1698" w:rsidP="00D05962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16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___________________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/</w:t>
      </w:r>
      <w:proofErr w:type="spellStart"/>
      <w:r w:rsidRPr="002F16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Ахметшин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Р.Р.</w:t>
      </w:r>
      <w:r w:rsidRPr="002F16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4786"/>
      </w:tblGrid>
      <w:tr w:rsidR="002F1698" w:rsidTr="002F1698">
        <w:tc>
          <w:tcPr>
            <w:tcW w:w="2943" w:type="dxa"/>
          </w:tcPr>
          <w:p w:rsidR="002F1698" w:rsidRDefault="002F1698" w:rsidP="007D703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</w:t>
            </w:r>
            <w:r w:rsidR="00D059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  <w:r w:rsidR="007D70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6" w:type="dxa"/>
          </w:tcPr>
          <w:p w:rsidR="002F1698" w:rsidRDefault="002F1698" w:rsidP="00B678D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="00D059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059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="00D059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059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э.С</w:t>
            </w:r>
            <w:proofErr w:type="spellEnd"/>
            <w:r w:rsidR="00D059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05962" w:rsidRDefault="00D05962" w:rsidP="00B678D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5962" w:rsidRDefault="00D05962" w:rsidP="00D05962">
            <w:pPr>
              <w:ind w:firstLine="17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Мубаракшина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  <w:p w:rsidR="00D05962" w:rsidRDefault="00D05962" w:rsidP="00D05962">
            <w:pPr>
              <w:ind w:firstLine="17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5962" w:rsidRDefault="00D05962" w:rsidP="00D05962">
            <w:pPr>
              <w:ind w:firstLine="17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Хайруллина Г.Н.</w:t>
            </w:r>
          </w:p>
          <w:p w:rsidR="00D05962" w:rsidRDefault="00D05962" w:rsidP="00D05962">
            <w:pPr>
              <w:ind w:firstLine="17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5962" w:rsidRDefault="00D05962" w:rsidP="00D05962">
            <w:pPr>
              <w:ind w:firstLine="17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Э.Д.</w:t>
            </w:r>
          </w:p>
          <w:p w:rsidR="00D05962" w:rsidRDefault="00D05962" w:rsidP="00D05962">
            <w:pPr>
              <w:ind w:firstLine="17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05962" w:rsidRDefault="00D05962" w:rsidP="00D05962">
            <w:pPr>
              <w:ind w:firstLine="17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Шайхеева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С.Ф.</w:t>
            </w:r>
          </w:p>
          <w:p w:rsidR="00D05962" w:rsidRDefault="00D05962" w:rsidP="00D05962">
            <w:pPr>
              <w:ind w:firstLine="17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5" w:name="_GoBack"/>
            <w:bookmarkEnd w:id="5"/>
          </w:p>
          <w:p w:rsidR="00D05962" w:rsidRDefault="00D05962" w:rsidP="00D05962">
            <w:pPr>
              <w:ind w:firstLine="173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Ш.М</w:t>
            </w:r>
          </w:p>
        </w:tc>
      </w:tr>
      <w:tr w:rsidR="002F1698" w:rsidTr="002F1698">
        <w:tc>
          <w:tcPr>
            <w:tcW w:w="2943" w:type="dxa"/>
          </w:tcPr>
          <w:p w:rsidR="002F1698" w:rsidRDefault="002F1698" w:rsidP="002F169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F1698" w:rsidRDefault="002F1698" w:rsidP="002F16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1698" w:rsidTr="002F1698">
        <w:tc>
          <w:tcPr>
            <w:tcW w:w="2943" w:type="dxa"/>
          </w:tcPr>
          <w:p w:rsidR="002F1698" w:rsidRDefault="002F1698" w:rsidP="002F169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F1698" w:rsidRDefault="002F1698" w:rsidP="002F169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D43EA" w:rsidRDefault="00DD43EA" w:rsidP="00DD43EA">
      <w:pPr>
        <w:jc w:val="both"/>
      </w:pPr>
    </w:p>
    <w:p w:rsidR="00DD43EA" w:rsidRDefault="00DD43EA" w:rsidP="00DD43EA">
      <w:pPr>
        <w:jc w:val="both"/>
      </w:pPr>
    </w:p>
    <w:p w:rsidR="00DD43EA" w:rsidRDefault="00DD43EA" w:rsidP="00DD43EA">
      <w:pPr>
        <w:jc w:val="both"/>
      </w:pPr>
    </w:p>
    <w:p w:rsidR="00DD43EA" w:rsidRDefault="00DD43EA" w:rsidP="00DD43EA">
      <w:pPr>
        <w:jc w:val="both"/>
      </w:pPr>
    </w:p>
    <w:p w:rsidR="002F1698" w:rsidRPr="00B45A5B" w:rsidRDefault="002F1698" w:rsidP="008508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1698" w:rsidRPr="00B4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F0E02"/>
    <w:multiLevelType w:val="hybridMultilevel"/>
    <w:tmpl w:val="B192BAA6"/>
    <w:lvl w:ilvl="0" w:tplc="51F4761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27E"/>
    <w:rsid w:val="002F1698"/>
    <w:rsid w:val="00430BE4"/>
    <w:rsid w:val="007D7030"/>
    <w:rsid w:val="008508CE"/>
    <w:rsid w:val="00855E5F"/>
    <w:rsid w:val="00942357"/>
    <w:rsid w:val="00973CDC"/>
    <w:rsid w:val="009F6B70"/>
    <w:rsid w:val="00A861BE"/>
    <w:rsid w:val="00B25B46"/>
    <w:rsid w:val="00B45A5B"/>
    <w:rsid w:val="00B678DA"/>
    <w:rsid w:val="00BB585E"/>
    <w:rsid w:val="00C3527E"/>
    <w:rsid w:val="00C75B4D"/>
    <w:rsid w:val="00CA7075"/>
    <w:rsid w:val="00D05962"/>
    <w:rsid w:val="00DD43EA"/>
    <w:rsid w:val="00E458E3"/>
    <w:rsid w:val="00E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F16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6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F1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D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nformat">
    <w:name w:val="ConsPlusNonformat"/>
    <w:rsid w:val="00D059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F16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16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F1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D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nformat">
    <w:name w:val="ConsPlusNonformat"/>
    <w:rsid w:val="00D059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alinskaya_skola-sad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E3729-1C66-49C0-AE70-33632DB4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2022-11-03T05:32:00Z</cp:lastPrinted>
  <dcterms:created xsi:type="dcterms:W3CDTF">2022-10-25T05:54:00Z</dcterms:created>
  <dcterms:modified xsi:type="dcterms:W3CDTF">2022-11-03T05:34:00Z</dcterms:modified>
</cp:coreProperties>
</file>